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81" w:rsidRPr="009D374F" w:rsidRDefault="00B52981" w:rsidP="00B52981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FD97764" wp14:editId="54C64385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3D55">
        <w:rPr>
          <w:b/>
          <w:sz w:val="36"/>
          <w:szCs w:val="36"/>
          <w:lang w:val="uk-UA"/>
        </w:rPr>
        <w:t xml:space="preserve"> </w:t>
      </w:r>
    </w:p>
    <w:p w:rsidR="00B52981" w:rsidRPr="00CD19F1" w:rsidRDefault="00B52981" w:rsidP="00B52981">
      <w:pPr>
        <w:spacing w:line="216" w:lineRule="auto"/>
        <w:rPr>
          <w:sz w:val="28"/>
          <w:szCs w:val="28"/>
          <w:lang w:val="uk-UA"/>
        </w:rPr>
      </w:pPr>
    </w:p>
    <w:p w:rsidR="00B52981" w:rsidRPr="00CD19F1" w:rsidRDefault="00B52981" w:rsidP="00B52981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B52981" w:rsidRDefault="00B52981" w:rsidP="00B52981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B52981" w:rsidRPr="001D3C4E" w:rsidRDefault="00B52981" w:rsidP="00B52981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B52981" w:rsidRPr="00467B6A" w:rsidRDefault="00B52981" w:rsidP="00B52981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467B6A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467B6A">
        <w:rPr>
          <w:b/>
          <w:sz w:val="28"/>
          <w:szCs w:val="28"/>
          <w:lang w:val="uk-UA"/>
        </w:rPr>
        <w:t>Н</w:t>
      </w:r>
      <w:proofErr w:type="spellEnd"/>
      <w:r w:rsidRPr="00467B6A">
        <w:rPr>
          <w:b/>
          <w:sz w:val="28"/>
          <w:szCs w:val="28"/>
          <w:lang w:val="uk-UA"/>
        </w:rPr>
        <w:t xml:space="preserve"> Я</w:t>
      </w:r>
    </w:p>
    <w:p w:rsidR="00B04ED5" w:rsidRPr="00467B6A" w:rsidRDefault="00B04ED5" w:rsidP="00B04ED5">
      <w:pPr>
        <w:rPr>
          <w:lang w:val="uk-UA"/>
        </w:rPr>
      </w:pPr>
    </w:p>
    <w:p w:rsidR="00B04ED5" w:rsidRPr="00467B6A" w:rsidRDefault="00E96557" w:rsidP="00B04ED5">
      <w:pPr>
        <w:rPr>
          <w:sz w:val="28"/>
          <w:szCs w:val="28"/>
          <w:lang w:val="uk-UA"/>
        </w:rPr>
      </w:pPr>
      <w:r w:rsidRPr="00467B6A">
        <w:rPr>
          <w:sz w:val="28"/>
          <w:szCs w:val="28"/>
          <w:lang w:val="uk-UA"/>
        </w:rPr>
        <w:t xml:space="preserve">від </w:t>
      </w:r>
      <w:r w:rsidR="00467B6A" w:rsidRPr="00467B6A">
        <w:rPr>
          <w:sz w:val="28"/>
          <w:szCs w:val="28"/>
          <w:lang w:val="uk-UA"/>
        </w:rPr>
        <w:t>25.0</w:t>
      </w:r>
      <w:r w:rsidR="00FA2EE1" w:rsidRPr="00467B6A">
        <w:rPr>
          <w:sz w:val="28"/>
          <w:szCs w:val="28"/>
          <w:lang w:val="uk-UA"/>
        </w:rPr>
        <w:t>2</w:t>
      </w:r>
      <w:r w:rsidR="00467B6A" w:rsidRPr="00467B6A">
        <w:rPr>
          <w:sz w:val="28"/>
          <w:szCs w:val="28"/>
          <w:lang w:val="uk-UA"/>
        </w:rPr>
        <w:t>.2020</w:t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1C67FF" w:rsidRPr="00467B6A">
        <w:rPr>
          <w:sz w:val="28"/>
          <w:szCs w:val="28"/>
          <w:lang w:val="uk-UA"/>
        </w:rPr>
        <w:tab/>
      </w:r>
      <w:r w:rsidR="00355809" w:rsidRPr="00467B6A">
        <w:rPr>
          <w:sz w:val="28"/>
          <w:szCs w:val="28"/>
          <w:lang w:val="uk-UA"/>
        </w:rPr>
        <w:tab/>
      </w:r>
      <w:r w:rsidR="00EE7F16" w:rsidRPr="00467B6A">
        <w:rPr>
          <w:sz w:val="28"/>
          <w:szCs w:val="28"/>
          <w:lang w:val="uk-UA"/>
        </w:rPr>
        <w:t>№</w:t>
      </w:r>
      <w:r w:rsidR="003E2FE1" w:rsidRPr="00467B6A">
        <w:rPr>
          <w:sz w:val="28"/>
          <w:szCs w:val="28"/>
          <w:lang w:val="uk-UA"/>
        </w:rPr>
        <w:t xml:space="preserve"> </w:t>
      </w:r>
      <w:r w:rsidR="000F2D1C">
        <w:rPr>
          <w:sz w:val="28"/>
          <w:szCs w:val="28"/>
          <w:lang w:val="uk-UA"/>
        </w:rPr>
        <w:t>48</w:t>
      </w:r>
    </w:p>
    <w:p w:rsidR="00B04ED5" w:rsidRPr="00467B6A" w:rsidRDefault="00B04ED5" w:rsidP="00B04ED5">
      <w:pPr>
        <w:rPr>
          <w:sz w:val="28"/>
          <w:lang w:val="uk-UA"/>
        </w:rPr>
      </w:pPr>
    </w:p>
    <w:p w:rsidR="00B04ED5" w:rsidRPr="00467B6A" w:rsidRDefault="00A676AC" w:rsidP="00B04ED5">
      <w:pPr>
        <w:rPr>
          <w:sz w:val="28"/>
          <w:lang w:val="uk-UA"/>
        </w:rPr>
      </w:pPr>
      <w:r w:rsidRPr="00467B6A">
        <w:rPr>
          <w:sz w:val="28"/>
          <w:lang w:val="uk-UA"/>
        </w:rPr>
        <w:t>Про надання адрес</w:t>
      </w:r>
    </w:p>
    <w:p w:rsidR="00B04ED5" w:rsidRPr="00467B6A" w:rsidRDefault="00A676AC" w:rsidP="00B04ED5">
      <w:pPr>
        <w:rPr>
          <w:sz w:val="28"/>
          <w:lang w:val="uk-UA"/>
        </w:rPr>
      </w:pPr>
      <w:r w:rsidRPr="00467B6A">
        <w:rPr>
          <w:sz w:val="28"/>
          <w:lang w:val="uk-UA"/>
        </w:rPr>
        <w:t>гараж</w:t>
      </w:r>
      <w:r w:rsidR="00467B6A" w:rsidRPr="00467B6A">
        <w:rPr>
          <w:sz w:val="28"/>
          <w:lang w:val="uk-UA"/>
        </w:rPr>
        <w:t>ам</w:t>
      </w:r>
    </w:p>
    <w:p w:rsidR="00B04ED5" w:rsidRPr="00467B6A" w:rsidRDefault="00B04ED5" w:rsidP="00B04ED5">
      <w:pPr>
        <w:jc w:val="both"/>
        <w:rPr>
          <w:sz w:val="28"/>
          <w:lang w:val="uk-UA"/>
        </w:rPr>
      </w:pPr>
    </w:p>
    <w:p w:rsidR="00B04ED5" w:rsidRPr="00467B6A" w:rsidRDefault="00EE7F16" w:rsidP="00B04ED5">
      <w:pPr>
        <w:spacing w:line="216" w:lineRule="auto"/>
        <w:ind w:firstLine="709"/>
        <w:jc w:val="both"/>
        <w:rPr>
          <w:sz w:val="28"/>
          <w:lang w:val="uk-UA"/>
        </w:rPr>
      </w:pPr>
      <w:r w:rsidRPr="00467B6A">
        <w:rPr>
          <w:sz w:val="28"/>
          <w:lang w:val="uk-UA"/>
        </w:rPr>
        <w:t>Ро</w:t>
      </w:r>
      <w:r w:rsidR="00467B6A" w:rsidRPr="00467B6A">
        <w:rPr>
          <w:sz w:val="28"/>
          <w:lang w:val="uk-UA"/>
        </w:rPr>
        <w:t>зглянувши заяви громадян</w:t>
      </w:r>
      <w:r w:rsidR="00C60678" w:rsidRPr="00467B6A">
        <w:rPr>
          <w:sz w:val="28"/>
          <w:lang w:val="uk-UA"/>
        </w:rPr>
        <w:t>,</w:t>
      </w:r>
      <w:r w:rsidR="00FA2EE1" w:rsidRPr="00467B6A">
        <w:rPr>
          <w:sz w:val="28"/>
          <w:lang w:val="uk-UA"/>
        </w:rPr>
        <w:t xml:space="preserve"> </w:t>
      </w:r>
      <w:r w:rsidR="00797DED" w:rsidRPr="00467B6A">
        <w:rPr>
          <w:sz w:val="28"/>
          <w:szCs w:val="28"/>
          <w:lang w:val="uk-UA"/>
        </w:rPr>
        <w:t>враховуючи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№367,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 лист Управління з питань містобудування та архітектури,</w:t>
      </w:r>
      <w:r w:rsidR="00EB1D25" w:rsidRPr="00467B6A">
        <w:rPr>
          <w:sz w:val="28"/>
          <w:lang w:val="uk-UA"/>
        </w:rPr>
        <w:t xml:space="preserve"> надані відповідні документи</w:t>
      </w:r>
      <w:r w:rsidR="00B04ED5" w:rsidRPr="00467B6A">
        <w:rPr>
          <w:sz w:val="28"/>
          <w:szCs w:val="28"/>
          <w:lang w:val="uk-UA"/>
        </w:rPr>
        <w:t>,</w:t>
      </w:r>
      <w:r w:rsidR="00B04ED5" w:rsidRPr="00467B6A">
        <w:rPr>
          <w:sz w:val="28"/>
          <w:lang w:val="uk-UA"/>
        </w:rPr>
        <w:t xml:space="preserve"> </w:t>
      </w:r>
      <w:r w:rsidR="00B04ED5" w:rsidRPr="00467B6A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B04ED5" w:rsidRPr="00467B6A" w:rsidRDefault="00B04ED5" w:rsidP="00B04ED5">
      <w:pPr>
        <w:rPr>
          <w:sz w:val="28"/>
          <w:lang w:val="uk-UA"/>
        </w:rPr>
      </w:pPr>
    </w:p>
    <w:p w:rsidR="00B04ED5" w:rsidRPr="00467B6A" w:rsidRDefault="00B04ED5" w:rsidP="00B04ED5">
      <w:pPr>
        <w:rPr>
          <w:sz w:val="28"/>
          <w:lang w:val="uk-UA"/>
        </w:rPr>
      </w:pPr>
      <w:r w:rsidRPr="00467B6A">
        <w:rPr>
          <w:sz w:val="28"/>
          <w:lang w:val="uk-UA"/>
        </w:rPr>
        <w:t>в и р і ш и в:</w:t>
      </w:r>
    </w:p>
    <w:p w:rsidR="00B04ED5" w:rsidRPr="00467B6A" w:rsidRDefault="00B04ED5" w:rsidP="00B04ED5">
      <w:pPr>
        <w:rPr>
          <w:sz w:val="28"/>
          <w:lang w:val="uk-UA"/>
        </w:rPr>
      </w:pPr>
    </w:p>
    <w:p w:rsidR="008F5FC4" w:rsidRPr="0002231C" w:rsidRDefault="008F5FC4" w:rsidP="00136066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 w:rsidRPr="008F5FC4">
        <w:rPr>
          <w:sz w:val="28"/>
          <w:szCs w:val="28"/>
          <w:lang w:val="uk-UA"/>
        </w:rPr>
        <w:t xml:space="preserve">1. </w:t>
      </w:r>
      <w:r w:rsidR="00467B6A" w:rsidRPr="0002231C">
        <w:rPr>
          <w:sz w:val="28"/>
          <w:szCs w:val="28"/>
          <w:lang w:val="uk-UA"/>
        </w:rPr>
        <w:t>В</w:t>
      </w:r>
      <w:r w:rsidR="00301CF6" w:rsidRPr="0002231C">
        <w:rPr>
          <w:sz w:val="28"/>
          <w:szCs w:val="28"/>
          <w:lang w:val="uk-UA"/>
        </w:rPr>
        <w:t>раховуючи лист Управління з питан</w:t>
      </w:r>
      <w:r w:rsidR="007277DF" w:rsidRPr="0002231C">
        <w:rPr>
          <w:sz w:val="28"/>
          <w:szCs w:val="28"/>
          <w:lang w:val="uk-UA"/>
        </w:rPr>
        <w:t>ь містобудування та архітектури</w:t>
      </w:r>
      <w:r w:rsidR="00301CF6" w:rsidRPr="0002231C">
        <w:rPr>
          <w:sz w:val="28"/>
          <w:szCs w:val="28"/>
          <w:lang w:val="uk-UA"/>
        </w:rPr>
        <w:t xml:space="preserve"> від</w:t>
      </w:r>
      <w:r w:rsidR="00467B6A" w:rsidRPr="0002231C">
        <w:rPr>
          <w:sz w:val="28"/>
          <w:szCs w:val="28"/>
          <w:lang w:val="uk-UA"/>
        </w:rPr>
        <w:t xml:space="preserve"> </w:t>
      </w:r>
      <w:r w:rsidRPr="0002231C">
        <w:rPr>
          <w:sz w:val="28"/>
          <w:szCs w:val="28"/>
          <w:lang w:val="uk-UA"/>
        </w:rPr>
        <w:t>10.0</w:t>
      </w:r>
      <w:r w:rsidR="00FA2EE1" w:rsidRPr="0002231C">
        <w:rPr>
          <w:sz w:val="28"/>
          <w:szCs w:val="28"/>
          <w:lang w:val="uk-UA"/>
        </w:rPr>
        <w:t>2</w:t>
      </w:r>
      <w:r w:rsidRPr="0002231C">
        <w:rPr>
          <w:sz w:val="28"/>
          <w:szCs w:val="28"/>
          <w:lang w:val="uk-UA"/>
        </w:rPr>
        <w:t>.2020</w:t>
      </w:r>
      <w:r w:rsidR="00301CF6" w:rsidRPr="0002231C">
        <w:rPr>
          <w:sz w:val="28"/>
          <w:szCs w:val="28"/>
          <w:lang w:val="uk-UA"/>
        </w:rPr>
        <w:t xml:space="preserve"> №01-02-01-16/</w:t>
      </w:r>
      <w:r w:rsidRPr="0002231C">
        <w:rPr>
          <w:sz w:val="28"/>
          <w:szCs w:val="28"/>
          <w:lang w:val="uk-UA"/>
        </w:rPr>
        <w:t>306</w:t>
      </w:r>
      <w:r w:rsidR="00635AAC" w:rsidRPr="0002231C">
        <w:rPr>
          <w:sz w:val="28"/>
          <w:szCs w:val="28"/>
          <w:lang w:val="uk-UA"/>
        </w:rPr>
        <w:t>,</w:t>
      </w:r>
      <w:r w:rsidR="00D90601" w:rsidRPr="0002231C">
        <w:rPr>
          <w:sz w:val="28"/>
          <w:szCs w:val="28"/>
          <w:lang w:val="uk-UA"/>
        </w:rPr>
        <w:t xml:space="preserve"> </w:t>
      </w:r>
      <w:r w:rsidRPr="0002231C">
        <w:rPr>
          <w:sz w:val="28"/>
          <w:szCs w:val="28"/>
          <w:lang w:val="uk-UA"/>
        </w:rPr>
        <w:t>об’єкту будівництва по</w:t>
      </w:r>
      <w:r w:rsidR="00904EBE">
        <w:rPr>
          <w:sz w:val="28"/>
          <w:szCs w:val="28"/>
          <w:lang w:val="uk-UA"/>
        </w:rPr>
        <w:t xml:space="preserve"> (адреса)</w:t>
      </w:r>
      <w:r w:rsidR="00EE7F16" w:rsidRPr="0002231C">
        <w:rPr>
          <w:sz w:val="28"/>
          <w:szCs w:val="28"/>
          <w:lang w:val="uk-UA"/>
        </w:rPr>
        <w:t xml:space="preserve">, </w:t>
      </w:r>
      <w:r w:rsidR="00635AAC" w:rsidRPr="0002231C">
        <w:rPr>
          <w:sz w:val="28"/>
          <w:szCs w:val="28"/>
          <w:lang w:val="uk-UA"/>
        </w:rPr>
        <w:t xml:space="preserve">що </w:t>
      </w:r>
      <w:r w:rsidR="00FA2EE1" w:rsidRPr="0002231C">
        <w:rPr>
          <w:sz w:val="28"/>
          <w:szCs w:val="28"/>
          <w:lang w:val="uk-UA"/>
        </w:rPr>
        <w:t>побудо</w:t>
      </w:r>
      <w:r w:rsidR="00635AAC" w:rsidRPr="0002231C">
        <w:rPr>
          <w:sz w:val="28"/>
          <w:szCs w:val="28"/>
          <w:lang w:val="uk-UA"/>
        </w:rPr>
        <w:t>ваний</w:t>
      </w:r>
      <w:r w:rsidR="00FA2EE1" w:rsidRPr="0002231C">
        <w:rPr>
          <w:sz w:val="28"/>
          <w:szCs w:val="28"/>
          <w:lang w:val="uk-UA"/>
        </w:rPr>
        <w:t xml:space="preserve"> </w:t>
      </w:r>
      <w:r w:rsidR="00904EBE">
        <w:rPr>
          <w:sz w:val="28"/>
          <w:szCs w:val="28"/>
          <w:lang w:val="uk-UA"/>
        </w:rPr>
        <w:t xml:space="preserve">(особа) </w:t>
      </w:r>
      <w:r w:rsidR="00FA2EE1" w:rsidRPr="0002231C">
        <w:rPr>
          <w:sz w:val="28"/>
          <w:szCs w:val="28"/>
          <w:lang w:val="uk-UA"/>
        </w:rPr>
        <w:t>відповідно до рішення виконавчого комітету Київської</w:t>
      </w:r>
      <w:r w:rsidRPr="0002231C">
        <w:rPr>
          <w:sz w:val="28"/>
          <w:szCs w:val="28"/>
          <w:lang w:val="uk-UA"/>
        </w:rPr>
        <w:t xml:space="preserve"> районної в м. Полтаві</w:t>
      </w:r>
      <w:r w:rsidRPr="00B11CBD">
        <w:rPr>
          <w:color w:val="FF0000"/>
          <w:sz w:val="28"/>
          <w:szCs w:val="28"/>
          <w:lang w:val="uk-UA"/>
        </w:rPr>
        <w:t xml:space="preserve"> </w:t>
      </w:r>
      <w:r w:rsidRPr="0002231C">
        <w:rPr>
          <w:sz w:val="28"/>
          <w:szCs w:val="28"/>
          <w:lang w:val="uk-UA"/>
        </w:rPr>
        <w:t>ради №102 від 16.03.1999</w:t>
      </w:r>
      <w:r w:rsidR="00635AAC" w:rsidRPr="0002231C">
        <w:rPr>
          <w:sz w:val="28"/>
          <w:szCs w:val="28"/>
          <w:lang w:val="uk-UA"/>
        </w:rPr>
        <w:t xml:space="preserve"> надати адресу –</w:t>
      </w:r>
      <w:r w:rsidR="00904EBE">
        <w:rPr>
          <w:sz w:val="28"/>
          <w:szCs w:val="28"/>
          <w:lang w:val="uk-UA"/>
        </w:rPr>
        <w:t xml:space="preserve"> (адреса)</w:t>
      </w:r>
      <w:r w:rsidR="00635AAC" w:rsidRPr="0002231C">
        <w:rPr>
          <w:sz w:val="28"/>
          <w:szCs w:val="28"/>
          <w:lang w:val="uk-UA"/>
        </w:rPr>
        <w:t>.</w:t>
      </w:r>
    </w:p>
    <w:p w:rsidR="008F5FC4" w:rsidRPr="0002231C" w:rsidRDefault="008F5FC4" w:rsidP="008F5FC4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A0692">
        <w:rPr>
          <w:sz w:val="28"/>
          <w:szCs w:val="28"/>
          <w:lang w:val="uk-UA"/>
        </w:rPr>
        <w:t xml:space="preserve"> </w:t>
      </w:r>
      <w:r w:rsidRPr="0002231C">
        <w:rPr>
          <w:sz w:val="28"/>
          <w:szCs w:val="28"/>
          <w:lang w:val="uk-UA"/>
        </w:rPr>
        <w:t xml:space="preserve">Враховуючи </w:t>
      </w:r>
      <w:r w:rsidR="009A0692" w:rsidRPr="0002231C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№327 від 15.08.1995 «Про розміщення, будівництво та переоформлення гаражів» та </w:t>
      </w:r>
      <w:r w:rsidRPr="0002231C">
        <w:rPr>
          <w:sz w:val="28"/>
          <w:szCs w:val="28"/>
          <w:lang w:val="uk-UA"/>
        </w:rPr>
        <w:t>лист Управління з питань містобудування та архітектури</w:t>
      </w:r>
      <w:r w:rsidR="00136066" w:rsidRPr="0002231C">
        <w:rPr>
          <w:sz w:val="28"/>
          <w:szCs w:val="28"/>
          <w:lang w:val="uk-UA"/>
        </w:rPr>
        <w:t xml:space="preserve"> від 18.12.2019 №01-02-01-16/2379</w:t>
      </w:r>
      <w:r w:rsidRPr="0002231C">
        <w:rPr>
          <w:sz w:val="28"/>
          <w:szCs w:val="28"/>
          <w:lang w:val="uk-UA"/>
        </w:rPr>
        <w:t>, об’єкту нерухомого майна (га</w:t>
      </w:r>
      <w:r w:rsidR="00136066" w:rsidRPr="0002231C">
        <w:rPr>
          <w:sz w:val="28"/>
          <w:szCs w:val="28"/>
          <w:lang w:val="uk-UA"/>
        </w:rPr>
        <w:t xml:space="preserve">ражу) по </w:t>
      </w:r>
      <w:r w:rsidR="00EA5F68">
        <w:rPr>
          <w:sz w:val="28"/>
          <w:szCs w:val="28"/>
          <w:lang w:val="uk-UA"/>
        </w:rPr>
        <w:t xml:space="preserve">(адреса), </w:t>
      </w:r>
      <w:r w:rsidR="009A0692" w:rsidRPr="0002231C">
        <w:rPr>
          <w:sz w:val="28"/>
          <w:szCs w:val="28"/>
          <w:lang w:val="uk-UA"/>
        </w:rPr>
        <w:t xml:space="preserve">що у власності </w:t>
      </w:r>
      <w:r w:rsidR="00EA5F68">
        <w:rPr>
          <w:sz w:val="28"/>
          <w:szCs w:val="28"/>
          <w:lang w:val="uk-UA"/>
        </w:rPr>
        <w:t xml:space="preserve">(особа) </w:t>
      </w:r>
      <w:r w:rsidRPr="0002231C">
        <w:rPr>
          <w:sz w:val="28"/>
          <w:szCs w:val="28"/>
          <w:lang w:val="uk-UA"/>
        </w:rPr>
        <w:t>надати</w:t>
      </w:r>
      <w:r w:rsidR="00136066" w:rsidRPr="0002231C">
        <w:rPr>
          <w:sz w:val="28"/>
          <w:szCs w:val="28"/>
          <w:lang w:val="uk-UA"/>
        </w:rPr>
        <w:t xml:space="preserve"> нову</w:t>
      </w:r>
      <w:r w:rsidRPr="0002231C">
        <w:rPr>
          <w:sz w:val="28"/>
          <w:szCs w:val="28"/>
          <w:lang w:val="uk-UA"/>
        </w:rPr>
        <w:t xml:space="preserve"> адресу –</w:t>
      </w:r>
      <w:r w:rsidR="00EA5F68">
        <w:rPr>
          <w:sz w:val="28"/>
          <w:szCs w:val="28"/>
          <w:lang w:val="uk-UA"/>
        </w:rPr>
        <w:t xml:space="preserve"> (адреса)</w:t>
      </w:r>
      <w:bookmarkStart w:id="0" w:name="_GoBack"/>
      <w:bookmarkEnd w:id="0"/>
      <w:r w:rsidRPr="0002231C">
        <w:rPr>
          <w:sz w:val="28"/>
          <w:szCs w:val="28"/>
          <w:lang w:val="uk-UA"/>
        </w:rPr>
        <w:t>.</w:t>
      </w:r>
    </w:p>
    <w:p w:rsidR="008F5FC4" w:rsidRPr="00136066" w:rsidRDefault="008F5FC4" w:rsidP="009236DC">
      <w:pPr>
        <w:spacing w:line="216" w:lineRule="auto"/>
        <w:contextualSpacing/>
        <w:jc w:val="both"/>
        <w:rPr>
          <w:sz w:val="28"/>
          <w:szCs w:val="28"/>
          <w:lang w:val="uk-UA"/>
        </w:rPr>
      </w:pPr>
    </w:p>
    <w:p w:rsidR="00FF1E2F" w:rsidRPr="009236DC" w:rsidRDefault="00383D18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F1E2F" w:rsidRDefault="009A0692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Сергій СИНЯГІВСЬКИЙ</w:t>
      </w: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Pr="00B04ED5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sectPr w:rsidR="00FF1E2F" w:rsidRPr="00B04ED5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78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BF7A59"/>
    <w:multiLevelType w:val="hybridMultilevel"/>
    <w:tmpl w:val="4E72F472"/>
    <w:lvl w:ilvl="0" w:tplc="6DEA12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43B2A61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BC6"/>
    <w:multiLevelType w:val="hybridMultilevel"/>
    <w:tmpl w:val="3E56EC9C"/>
    <w:lvl w:ilvl="0" w:tplc="773E0D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697D6C"/>
    <w:multiLevelType w:val="hybridMultilevel"/>
    <w:tmpl w:val="E8BC1ACA"/>
    <w:lvl w:ilvl="0" w:tplc="37DEA9BA">
      <w:start w:val="1"/>
      <w:numFmt w:val="decimal"/>
      <w:lvlText w:val="%1."/>
      <w:lvlJc w:val="left"/>
      <w:pPr>
        <w:ind w:left="1728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8510545"/>
    <w:multiLevelType w:val="hybridMultilevel"/>
    <w:tmpl w:val="B7F266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</w:num>
  <w:num w:numId="4">
    <w:abstractNumId w:val="10"/>
  </w:num>
  <w:num w:numId="5">
    <w:abstractNumId w:val="11"/>
  </w:num>
  <w:num w:numId="6">
    <w:abstractNumId w:val="22"/>
  </w:num>
  <w:num w:numId="7">
    <w:abstractNumId w:val="14"/>
  </w:num>
  <w:num w:numId="8">
    <w:abstractNumId w:val="32"/>
  </w:num>
  <w:num w:numId="9">
    <w:abstractNumId w:val="26"/>
  </w:num>
  <w:num w:numId="10">
    <w:abstractNumId w:val="27"/>
  </w:num>
  <w:num w:numId="11">
    <w:abstractNumId w:val="9"/>
  </w:num>
  <w:num w:numId="12">
    <w:abstractNumId w:val="17"/>
  </w:num>
  <w:num w:numId="13">
    <w:abstractNumId w:val="29"/>
  </w:num>
  <w:num w:numId="14">
    <w:abstractNumId w:val="33"/>
  </w:num>
  <w:num w:numId="15">
    <w:abstractNumId w:val="34"/>
  </w:num>
  <w:num w:numId="16">
    <w:abstractNumId w:val="8"/>
  </w:num>
  <w:num w:numId="17">
    <w:abstractNumId w:val="21"/>
  </w:num>
  <w:num w:numId="18">
    <w:abstractNumId w:val="13"/>
  </w:num>
  <w:num w:numId="19">
    <w:abstractNumId w:val="24"/>
  </w:num>
  <w:num w:numId="20">
    <w:abstractNumId w:val="16"/>
  </w:num>
  <w:num w:numId="21">
    <w:abstractNumId w:val="25"/>
  </w:num>
  <w:num w:numId="22">
    <w:abstractNumId w:val="5"/>
  </w:num>
  <w:num w:numId="23">
    <w:abstractNumId w:val="30"/>
  </w:num>
  <w:num w:numId="24">
    <w:abstractNumId w:val="31"/>
  </w:num>
  <w:num w:numId="25">
    <w:abstractNumId w:val="4"/>
  </w:num>
  <w:num w:numId="26">
    <w:abstractNumId w:val="28"/>
  </w:num>
  <w:num w:numId="27">
    <w:abstractNumId w:val="1"/>
  </w:num>
  <w:num w:numId="28">
    <w:abstractNumId w:val="18"/>
  </w:num>
  <w:num w:numId="29">
    <w:abstractNumId w:val="6"/>
  </w:num>
  <w:num w:numId="30">
    <w:abstractNumId w:val="2"/>
  </w:num>
  <w:num w:numId="31">
    <w:abstractNumId w:val="12"/>
  </w:num>
  <w:num w:numId="32">
    <w:abstractNumId w:val="0"/>
  </w:num>
  <w:num w:numId="33">
    <w:abstractNumId w:val="15"/>
  </w:num>
  <w:num w:numId="34">
    <w:abstractNumId w:val="3"/>
  </w:num>
  <w:num w:numId="35">
    <w:abstractNumId w:val="2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820"/>
    <w:rsid w:val="000008DE"/>
    <w:rsid w:val="00000AF8"/>
    <w:rsid w:val="0000542F"/>
    <w:rsid w:val="00011F29"/>
    <w:rsid w:val="000216BB"/>
    <w:rsid w:val="0002231C"/>
    <w:rsid w:val="00022578"/>
    <w:rsid w:val="0002722B"/>
    <w:rsid w:val="00030DC3"/>
    <w:rsid w:val="000343B3"/>
    <w:rsid w:val="00034C89"/>
    <w:rsid w:val="00040F29"/>
    <w:rsid w:val="00044FD0"/>
    <w:rsid w:val="000458AB"/>
    <w:rsid w:val="00053F77"/>
    <w:rsid w:val="00073702"/>
    <w:rsid w:val="00073C2C"/>
    <w:rsid w:val="000858DE"/>
    <w:rsid w:val="00091E29"/>
    <w:rsid w:val="000B108D"/>
    <w:rsid w:val="000C001A"/>
    <w:rsid w:val="000C1FDE"/>
    <w:rsid w:val="000D236C"/>
    <w:rsid w:val="000E3BA8"/>
    <w:rsid w:val="000E48E8"/>
    <w:rsid w:val="000F22D8"/>
    <w:rsid w:val="000F2D1C"/>
    <w:rsid w:val="0010425B"/>
    <w:rsid w:val="00105DAF"/>
    <w:rsid w:val="00106A7B"/>
    <w:rsid w:val="00112474"/>
    <w:rsid w:val="00115981"/>
    <w:rsid w:val="00122E2E"/>
    <w:rsid w:val="00136066"/>
    <w:rsid w:val="00137DFB"/>
    <w:rsid w:val="00141C91"/>
    <w:rsid w:val="00155E0B"/>
    <w:rsid w:val="00171131"/>
    <w:rsid w:val="00174C03"/>
    <w:rsid w:val="001775AD"/>
    <w:rsid w:val="001839B3"/>
    <w:rsid w:val="0019633D"/>
    <w:rsid w:val="001A1C22"/>
    <w:rsid w:val="001B2A11"/>
    <w:rsid w:val="001B4276"/>
    <w:rsid w:val="001B48DD"/>
    <w:rsid w:val="001B4DD0"/>
    <w:rsid w:val="001B7FFB"/>
    <w:rsid w:val="001C2237"/>
    <w:rsid w:val="001C67FF"/>
    <w:rsid w:val="001E3A40"/>
    <w:rsid w:val="001E710A"/>
    <w:rsid w:val="00205446"/>
    <w:rsid w:val="00205FF9"/>
    <w:rsid w:val="0021070C"/>
    <w:rsid w:val="00214DD6"/>
    <w:rsid w:val="00216554"/>
    <w:rsid w:val="00220F8B"/>
    <w:rsid w:val="0022351F"/>
    <w:rsid w:val="002271EA"/>
    <w:rsid w:val="002300DF"/>
    <w:rsid w:val="00232EDA"/>
    <w:rsid w:val="00241848"/>
    <w:rsid w:val="00241FF6"/>
    <w:rsid w:val="0024649C"/>
    <w:rsid w:val="002556D6"/>
    <w:rsid w:val="0026575A"/>
    <w:rsid w:val="00280CCC"/>
    <w:rsid w:val="00280F8F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01CF6"/>
    <w:rsid w:val="0031474B"/>
    <w:rsid w:val="00324944"/>
    <w:rsid w:val="00336DEC"/>
    <w:rsid w:val="00336F8B"/>
    <w:rsid w:val="00340644"/>
    <w:rsid w:val="00345442"/>
    <w:rsid w:val="00352C79"/>
    <w:rsid w:val="00352F2F"/>
    <w:rsid w:val="0035576F"/>
    <w:rsid w:val="00355809"/>
    <w:rsid w:val="00356A77"/>
    <w:rsid w:val="00356BFA"/>
    <w:rsid w:val="00360BB1"/>
    <w:rsid w:val="00361F60"/>
    <w:rsid w:val="00381215"/>
    <w:rsid w:val="00383D18"/>
    <w:rsid w:val="0038527E"/>
    <w:rsid w:val="003A0EF1"/>
    <w:rsid w:val="003A2BF0"/>
    <w:rsid w:val="003D48A5"/>
    <w:rsid w:val="003E13B6"/>
    <w:rsid w:val="003E2FE1"/>
    <w:rsid w:val="003E4046"/>
    <w:rsid w:val="003E4B5E"/>
    <w:rsid w:val="003E5043"/>
    <w:rsid w:val="003E5AFF"/>
    <w:rsid w:val="003E6CBA"/>
    <w:rsid w:val="003F33FF"/>
    <w:rsid w:val="003F3405"/>
    <w:rsid w:val="00405AC8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67B6A"/>
    <w:rsid w:val="00473F6D"/>
    <w:rsid w:val="00495AB0"/>
    <w:rsid w:val="004A2DE2"/>
    <w:rsid w:val="004A45C7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47173"/>
    <w:rsid w:val="0055178B"/>
    <w:rsid w:val="005540CD"/>
    <w:rsid w:val="00555F2F"/>
    <w:rsid w:val="005560B1"/>
    <w:rsid w:val="00556518"/>
    <w:rsid w:val="005743CC"/>
    <w:rsid w:val="00582EBF"/>
    <w:rsid w:val="005910A1"/>
    <w:rsid w:val="00595AFA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5AAC"/>
    <w:rsid w:val="00636863"/>
    <w:rsid w:val="006617C7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D0D56"/>
    <w:rsid w:val="006D7B16"/>
    <w:rsid w:val="006E647B"/>
    <w:rsid w:val="006F43DA"/>
    <w:rsid w:val="00704E1F"/>
    <w:rsid w:val="0070584B"/>
    <w:rsid w:val="00714D54"/>
    <w:rsid w:val="00721A54"/>
    <w:rsid w:val="007277DF"/>
    <w:rsid w:val="00741D33"/>
    <w:rsid w:val="00752DB3"/>
    <w:rsid w:val="00753F43"/>
    <w:rsid w:val="00762DB6"/>
    <w:rsid w:val="00770243"/>
    <w:rsid w:val="0077369A"/>
    <w:rsid w:val="00790F6E"/>
    <w:rsid w:val="00797DED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17C4"/>
    <w:rsid w:val="007F5859"/>
    <w:rsid w:val="008024D1"/>
    <w:rsid w:val="00810767"/>
    <w:rsid w:val="0081243D"/>
    <w:rsid w:val="008125D0"/>
    <w:rsid w:val="008144AE"/>
    <w:rsid w:val="0081754F"/>
    <w:rsid w:val="00820980"/>
    <w:rsid w:val="00837895"/>
    <w:rsid w:val="00837A63"/>
    <w:rsid w:val="00840457"/>
    <w:rsid w:val="00844B6E"/>
    <w:rsid w:val="0085091A"/>
    <w:rsid w:val="00860C22"/>
    <w:rsid w:val="00872E2F"/>
    <w:rsid w:val="00876D61"/>
    <w:rsid w:val="0088107E"/>
    <w:rsid w:val="008825F9"/>
    <w:rsid w:val="0088727F"/>
    <w:rsid w:val="00891FAD"/>
    <w:rsid w:val="00893D8B"/>
    <w:rsid w:val="00896C43"/>
    <w:rsid w:val="008C276E"/>
    <w:rsid w:val="008C4BDC"/>
    <w:rsid w:val="008D5DD5"/>
    <w:rsid w:val="008D5F08"/>
    <w:rsid w:val="008D6CB3"/>
    <w:rsid w:val="008D774E"/>
    <w:rsid w:val="008F4CC2"/>
    <w:rsid w:val="008F582A"/>
    <w:rsid w:val="008F5FC4"/>
    <w:rsid w:val="008F629F"/>
    <w:rsid w:val="0090132A"/>
    <w:rsid w:val="00901E33"/>
    <w:rsid w:val="00904EBE"/>
    <w:rsid w:val="00907CF9"/>
    <w:rsid w:val="00914784"/>
    <w:rsid w:val="0092116F"/>
    <w:rsid w:val="009236DC"/>
    <w:rsid w:val="009245E9"/>
    <w:rsid w:val="00925EE5"/>
    <w:rsid w:val="009402B8"/>
    <w:rsid w:val="0094142F"/>
    <w:rsid w:val="00947584"/>
    <w:rsid w:val="00951AEC"/>
    <w:rsid w:val="009654F2"/>
    <w:rsid w:val="00973D3C"/>
    <w:rsid w:val="009837CF"/>
    <w:rsid w:val="009838D4"/>
    <w:rsid w:val="00986B63"/>
    <w:rsid w:val="00996CAE"/>
    <w:rsid w:val="00997286"/>
    <w:rsid w:val="009A0692"/>
    <w:rsid w:val="009A658E"/>
    <w:rsid w:val="009B2D83"/>
    <w:rsid w:val="009B4190"/>
    <w:rsid w:val="009B47EA"/>
    <w:rsid w:val="009B794D"/>
    <w:rsid w:val="009E6031"/>
    <w:rsid w:val="009E6A2E"/>
    <w:rsid w:val="00A01DA3"/>
    <w:rsid w:val="00A02023"/>
    <w:rsid w:val="00A05836"/>
    <w:rsid w:val="00A05CA8"/>
    <w:rsid w:val="00A11B9A"/>
    <w:rsid w:val="00A26F91"/>
    <w:rsid w:val="00A27826"/>
    <w:rsid w:val="00A3061E"/>
    <w:rsid w:val="00A4154A"/>
    <w:rsid w:val="00A47591"/>
    <w:rsid w:val="00A53D55"/>
    <w:rsid w:val="00A56909"/>
    <w:rsid w:val="00A64C27"/>
    <w:rsid w:val="00A676AC"/>
    <w:rsid w:val="00A908D4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C42F2"/>
    <w:rsid w:val="00AD1A08"/>
    <w:rsid w:val="00AD2260"/>
    <w:rsid w:val="00AD4F33"/>
    <w:rsid w:val="00AE0F6B"/>
    <w:rsid w:val="00AF15EF"/>
    <w:rsid w:val="00AF4F9D"/>
    <w:rsid w:val="00B03680"/>
    <w:rsid w:val="00B03968"/>
    <w:rsid w:val="00B04ED5"/>
    <w:rsid w:val="00B1180D"/>
    <w:rsid w:val="00B11A67"/>
    <w:rsid w:val="00B11CBD"/>
    <w:rsid w:val="00B22F6D"/>
    <w:rsid w:val="00B446F5"/>
    <w:rsid w:val="00B52981"/>
    <w:rsid w:val="00B601FD"/>
    <w:rsid w:val="00B65584"/>
    <w:rsid w:val="00B80836"/>
    <w:rsid w:val="00B92945"/>
    <w:rsid w:val="00B93CAC"/>
    <w:rsid w:val="00BA061F"/>
    <w:rsid w:val="00BB3EC0"/>
    <w:rsid w:val="00BB40EC"/>
    <w:rsid w:val="00BB5645"/>
    <w:rsid w:val="00BD129D"/>
    <w:rsid w:val="00BD7A5C"/>
    <w:rsid w:val="00BE076D"/>
    <w:rsid w:val="00BF100C"/>
    <w:rsid w:val="00C00DE1"/>
    <w:rsid w:val="00C01FBA"/>
    <w:rsid w:val="00C044FC"/>
    <w:rsid w:val="00C142E5"/>
    <w:rsid w:val="00C22103"/>
    <w:rsid w:val="00C326BB"/>
    <w:rsid w:val="00C329C0"/>
    <w:rsid w:val="00C33F7D"/>
    <w:rsid w:val="00C56AB0"/>
    <w:rsid w:val="00C56FCE"/>
    <w:rsid w:val="00C60678"/>
    <w:rsid w:val="00C6520A"/>
    <w:rsid w:val="00C654A7"/>
    <w:rsid w:val="00C75DE0"/>
    <w:rsid w:val="00C81E8E"/>
    <w:rsid w:val="00C91A3A"/>
    <w:rsid w:val="00C940D8"/>
    <w:rsid w:val="00C9712A"/>
    <w:rsid w:val="00CC1D90"/>
    <w:rsid w:val="00CC2E81"/>
    <w:rsid w:val="00CD08C4"/>
    <w:rsid w:val="00CD57A6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90601"/>
    <w:rsid w:val="00D94845"/>
    <w:rsid w:val="00DB05FB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DF268E"/>
    <w:rsid w:val="00E00B5C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83897"/>
    <w:rsid w:val="00E91F53"/>
    <w:rsid w:val="00E93B16"/>
    <w:rsid w:val="00E96557"/>
    <w:rsid w:val="00E97956"/>
    <w:rsid w:val="00EA438E"/>
    <w:rsid w:val="00EA4A54"/>
    <w:rsid w:val="00EA5F68"/>
    <w:rsid w:val="00EB1D25"/>
    <w:rsid w:val="00EB3E79"/>
    <w:rsid w:val="00EC285B"/>
    <w:rsid w:val="00EC308B"/>
    <w:rsid w:val="00EC5E5D"/>
    <w:rsid w:val="00EC6034"/>
    <w:rsid w:val="00ED2EED"/>
    <w:rsid w:val="00ED5E1E"/>
    <w:rsid w:val="00ED5E6F"/>
    <w:rsid w:val="00EE7F16"/>
    <w:rsid w:val="00F00E6C"/>
    <w:rsid w:val="00F045CC"/>
    <w:rsid w:val="00F1115C"/>
    <w:rsid w:val="00F17AF0"/>
    <w:rsid w:val="00F2368B"/>
    <w:rsid w:val="00F30EA1"/>
    <w:rsid w:val="00F43831"/>
    <w:rsid w:val="00F4561E"/>
    <w:rsid w:val="00F56B3C"/>
    <w:rsid w:val="00F57A6B"/>
    <w:rsid w:val="00F6000A"/>
    <w:rsid w:val="00F607B0"/>
    <w:rsid w:val="00F720C4"/>
    <w:rsid w:val="00F9075A"/>
    <w:rsid w:val="00F9694C"/>
    <w:rsid w:val="00FA10A8"/>
    <w:rsid w:val="00FA2EE1"/>
    <w:rsid w:val="00FB7163"/>
    <w:rsid w:val="00FC045A"/>
    <w:rsid w:val="00FC1495"/>
    <w:rsid w:val="00FC5085"/>
    <w:rsid w:val="00FC5DB4"/>
    <w:rsid w:val="00FF1833"/>
    <w:rsid w:val="00FF1E2F"/>
    <w:rsid w:val="00FF3FDC"/>
    <w:rsid w:val="00FF46C5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C1E75-3B41-4B20-A1A1-F0297DD2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2020-02-26T06:59:00Z</cp:lastPrinted>
  <dcterms:created xsi:type="dcterms:W3CDTF">2016-08-05T05:24:00Z</dcterms:created>
  <dcterms:modified xsi:type="dcterms:W3CDTF">2020-02-26T07:29:00Z</dcterms:modified>
</cp:coreProperties>
</file>